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DA8A2202-53B7-4256-BCD4-2F0C3D335767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